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727E" w14:textId="2AD28DA5" w:rsidR="009A1D72" w:rsidRDefault="00B8272F" w:rsidP="009F1BA1">
      <w:r>
        <w:rPr>
          <w:noProof/>
        </w:rPr>
        <w:drawing>
          <wp:inline distT="0" distB="0" distL="0" distR="0" wp14:anchorId="0815F2AE" wp14:editId="27F4DC7B">
            <wp:extent cx="1165888" cy="640793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764" cy="64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 w:rsidR="006B3763">
        <w:t xml:space="preserve">                 </w:t>
      </w:r>
      <w:r>
        <w:t xml:space="preserve">            </w:t>
      </w:r>
      <w:r w:rsidR="006B3763">
        <w:rPr>
          <w:noProof/>
        </w:rPr>
        <w:drawing>
          <wp:inline distT="0" distB="0" distL="0" distR="0" wp14:anchorId="6F3547EB" wp14:editId="39AA2FCA">
            <wp:extent cx="715714" cy="1038225"/>
            <wp:effectExtent l="0" t="0" r="8255" b="0"/>
            <wp:docPr id="2" name="Image 2" descr="Une image contenant dessin, croquis, clipart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dessin, croquis, clipart, symbo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45" cy="1042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</w:t>
      </w:r>
      <w:r w:rsidR="006B3763">
        <w:t xml:space="preserve">                    </w:t>
      </w:r>
      <w:r>
        <w:t xml:space="preserve">                           </w:t>
      </w:r>
      <w:r w:rsidR="006B3763">
        <w:rPr>
          <w:noProof/>
        </w:rPr>
        <w:drawing>
          <wp:inline distT="0" distB="0" distL="0" distR="0" wp14:anchorId="2747148D" wp14:editId="07555E43">
            <wp:extent cx="493553" cy="237912"/>
            <wp:effectExtent l="0" t="0" r="1905" b="0"/>
            <wp:docPr id="1894184434" name="Image 1" descr="Une image contenant Police, Graphique, graphisme,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184434" name="Image 1" descr="Une image contenant Police, Graphique, graphisme, text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55" cy="24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F2807" w14:textId="57AF4E2A" w:rsidR="009A1D72" w:rsidRPr="00CF7A66" w:rsidRDefault="000D7B46" w:rsidP="00CF7A66">
      <w:pPr>
        <w:spacing w:line="240" w:lineRule="auto"/>
        <w:jc w:val="center"/>
        <w:rPr>
          <w:b/>
          <w:bCs/>
          <w:sz w:val="24"/>
          <w:szCs w:val="24"/>
        </w:rPr>
      </w:pPr>
      <w:r w:rsidRPr="00CF7A66">
        <w:rPr>
          <w:b/>
          <w:bCs/>
          <w:sz w:val="24"/>
          <w:szCs w:val="24"/>
        </w:rPr>
        <w:t>MALESHERBES</w:t>
      </w:r>
    </w:p>
    <w:p w14:paraId="7B5674F3" w14:textId="77F69436" w:rsidR="000D7B46" w:rsidRPr="00CF7A66" w:rsidRDefault="00C21024" w:rsidP="00CF7A66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INTERVENTION MEDICALE OU CHIRURGICALE</w:t>
      </w:r>
    </w:p>
    <w:p w14:paraId="5E028D63" w14:textId="1B671844" w:rsidR="00D112FA" w:rsidRDefault="000D7B46" w:rsidP="006D2D7E">
      <w:pPr>
        <w:spacing w:line="240" w:lineRule="auto"/>
        <w:jc w:val="center"/>
        <w:rPr>
          <w:b/>
          <w:bCs/>
          <w:sz w:val="24"/>
          <w:szCs w:val="24"/>
        </w:rPr>
      </w:pPr>
      <w:r w:rsidRPr="00CF7A66">
        <w:rPr>
          <w:b/>
          <w:bCs/>
          <w:sz w:val="24"/>
          <w:szCs w:val="24"/>
        </w:rPr>
        <w:t>Saison 2</w:t>
      </w:r>
      <w:r w:rsidR="00196D4A">
        <w:rPr>
          <w:b/>
          <w:bCs/>
          <w:sz w:val="24"/>
          <w:szCs w:val="24"/>
        </w:rPr>
        <w:t xml:space="preserve">0        </w:t>
      </w:r>
      <w:r w:rsidRPr="00CF7A66">
        <w:rPr>
          <w:b/>
          <w:bCs/>
          <w:sz w:val="24"/>
          <w:szCs w:val="24"/>
        </w:rPr>
        <w:t>-</w:t>
      </w:r>
      <w:r w:rsidR="00196D4A">
        <w:rPr>
          <w:b/>
          <w:bCs/>
          <w:sz w:val="24"/>
          <w:szCs w:val="24"/>
        </w:rPr>
        <w:t xml:space="preserve"> </w:t>
      </w:r>
      <w:r w:rsidRPr="00CF7A66">
        <w:rPr>
          <w:b/>
          <w:bCs/>
          <w:sz w:val="24"/>
          <w:szCs w:val="24"/>
        </w:rPr>
        <w:t>20</w:t>
      </w:r>
    </w:p>
    <w:p w14:paraId="40B87D4E" w14:textId="77777777" w:rsidR="006D2D7E" w:rsidRPr="006D2D7E" w:rsidRDefault="006D2D7E" w:rsidP="006D2D7E">
      <w:pPr>
        <w:spacing w:line="240" w:lineRule="auto"/>
        <w:jc w:val="center"/>
        <w:rPr>
          <w:b/>
          <w:bCs/>
          <w:sz w:val="24"/>
          <w:szCs w:val="24"/>
        </w:rPr>
      </w:pPr>
    </w:p>
    <w:p w14:paraId="1FB3891F" w14:textId="5D2A729B" w:rsidR="005D47BA" w:rsidRDefault="005D47BA" w:rsidP="00135ADF">
      <w:pPr>
        <w:jc w:val="both"/>
        <w:rPr>
          <w:sz w:val="20"/>
          <w:szCs w:val="20"/>
        </w:rPr>
      </w:pPr>
      <w:r>
        <w:rPr>
          <w:sz w:val="20"/>
          <w:szCs w:val="20"/>
        </w:rPr>
        <w:t>Le code de la santé public (article 1111-4 et 1111-6) précise qu’aucun acte médical ne peut avoir lieu sans le consentement de la personne (ou du responsable légal).</w:t>
      </w:r>
    </w:p>
    <w:p w14:paraId="407B9DC5" w14:textId="2AEA5BA0" w:rsidR="005D47BA" w:rsidRDefault="005D47BA" w:rsidP="00135AD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Afin de pouvoir joindre les parents ou responsables du mineur </w:t>
      </w:r>
      <w:r w:rsidR="00236B1C">
        <w:rPr>
          <w:sz w:val="20"/>
          <w:szCs w:val="20"/>
        </w:rPr>
        <w:t>de manière</w:t>
      </w:r>
      <w:r>
        <w:rPr>
          <w:sz w:val="20"/>
          <w:szCs w:val="20"/>
        </w:rPr>
        <w:t xml:space="preserve"> </w:t>
      </w:r>
      <w:r w:rsidR="00236B1C">
        <w:rPr>
          <w:sz w:val="20"/>
          <w:szCs w:val="20"/>
        </w:rPr>
        <w:t xml:space="preserve">à ce </w:t>
      </w:r>
      <w:r>
        <w:rPr>
          <w:sz w:val="20"/>
          <w:szCs w:val="20"/>
        </w:rPr>
        <w:t>que l’équipe médicale puisse communiquer le cas échéant avec eux, indiquez ci-dessous les coordonnées complètes.</w:t>
      </w:r>
    </w:p>
    <w:p w14:paraId="15AC7804" w14:textId="5CDFFA02" w:rsidR="005D47BA" w:rsidRDefault="005D47BA" w:rsidP="000E6A1E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Personnes à contacter</w:t>
      </w:r>
    </w:p>
    <w:p w14:paraId="1786F6FF" w14:textId="5E9FF8CA" w:rsidR="005D47BA" w:rsidRDefault="005D47BA" w:rsidP="000E6A1E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 cas de besoin justifiant une intervention médicale ou chirurgicale d’urgence :</w:t>
      </w:r>
    </w:p>
    <w:p w14:paraId="3A1850FF" w14:textId="170427A6" w:rsidR="005D47BA" w:rsidRPr="005D47BA" w:rsidRDefault="005D47BA" w:rsidP="000E6A1E">
      <w:pPr>
        <w:spacing w:after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(Responsables légaux)</w:t>
      </w:r>
    </w:p>
    <w:p w14:paraId="281DC2CA" w14:textId="75263382" w:rsidR="005D47BA" w:rsidRDefault="007D3C4B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b/>
          <w:bCs/>
          <w:sz w:val="24"/>
          <w:szCs w:val="24"/>
        </w:rPr>
        <w:t>ENFANT :</w:t>
      </w:r>
    </w:p>
    <w:p w14:paraId="5592E894" w14:textId="76886788" w:rsidR="007D3C4B" w:rsidRPr="007D3C4B" w:rsidRDefault="007D3C4B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D3C4B">
        <w:rPr>
          <w:sz w:val="20"/>
          <w:szCs w:val="20"/>
        </w:rPr>
        <w:t>NOM : …………………………………………………………………………….          Prénom : ………………………………………………………..</w:t>
      </w:r>
    </w:p>
    <w:p w14:paraId="69F8B8F2" w14:textId="6649E225" w:rsidR="007D3C4B" w:rsidRPr="007D3C4B" w:rsidRDefault="007D3C4B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D3C4B">
        <w:rPr>
          <w:sz w:val="20"/>
          <w:szCs w:val="20"/>
        </w:rPr>
        <w:t>Né(e) le : ………………………………………………………………………..           à : …………………………………………………………………..</w:t>
      </w:r>
    </w:p>
    <w:p w14:paraId="32E89F5C" w14:textId="4D7C9A74" w:rsidR="005D47BA" w:rsidRDefault="007D3C4B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7D3C4B">
        <w:rPr>
          <w:sz w:val="20"/>
          <w:szCs w:val="20"/>
        </w:rPr>
        <w:t>Etablissement scolaire fréquenté : ……………………………………………………………………………………………………………………</w:t>
      </w:r>
    </w:p>
    <w:p w14:paraId="4747FB8D" w14:textId="3D67B493" w:rsidR="000E6A1E" w:rsidRDefault="000E6A1E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sz w:val="20"/>
          <w:szCs w:val="20"/>
        </w:rPr>
        <w:t>En situation de Handicap                    OUI                       NON</w:t>
      </w:r>
    </w:p>
    <w:p w14:paraId="403E370C" w14:textId="77777777" w:rsidR="00F779F1" w:rsidRDefault="00F779F1" w:rsidP="00F779F1">
      <w:pPr>
        <w:rPr>
          <w:sz w:val="20"/>
          <w:szCs w:val="20"/>
        </w:rPr>
      </w:pPr>
    </w:p>
    <w:p w14:paraId="3AE79916" w14:textId="2DD29835" w:rsidR="005D47BA" w:rsidRDefault="00F779F1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PARENTS :</w:t>
      </w:r>
    </w:p>
    <w:p w14:paraId="032602B9" w14:textId="12DB7C54" w:rsidR="00F779F1" w:rsidRDefault="00F779F1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bookmarkStart w:id="0" w:name="_Hlk109486865"/>
      <w:r>
        <w:rPr>
          <w:b/>
          <w:bCs/>
          <w:sz w:val="20"/>
          <w:szCs w:val="20"/>
        </w:rPr>
        <w:t xml:space="preserve">Mère / Père </w:t>
      </w:r>
      <w:r>
        <w:rPr>
          <w:sz w:val="20"/>
          <w:szCs w:val="20"/>
        </w:rPr>
        <w:t>(rayer la mention inutile) :</w:t>
      </w:r>
    </w:p>
    <w:p w14:paraId="0AC06B27" w14:textId="2C285BB1" w:rsidR="00F779F1" w:rsidRDefault="00F779F1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NOM : ……………………………………………………………………….           Prénom : ……………………………………………………………….</w:t>
      </w:r>
    </w:p>
    <w:p w14:paraId="23526793" w14:textId="6F928627" w:rsidR="006D2D7E" w:rsidRDefault="006D2D7E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Tél 1 : ………………………………………………………………………..           Tél 2 : ……………………………………………………………………</w:t>
      </w:r>
    </w:p>
    <w:bookmarkEnd w:id="0"/>
    <w:p w14:paraId="54EAA2C2" w14:textId="77777777" w:rsidR="006D2D7E" w:rsidRDefault="006D2D7E" w:rsidP="006D2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Mère / Père </w:t>
      </w:r>
      <w:r>
        <w:rPr>
          <w:sz w:val="20"/>
          <w:szCs w:val="20"/>
        </w:rPr>
        <w:t>(rayer la mention inutile) :</w:t>
      </w:r>
    </w:p>
    <w:p w14:paraId="4872D24E" w14:textId="77777777" w:rsidR="006D2D7E" w:rsidRDefault="006D2D7E" w:rsidP="006D2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NOM : ……………………………………………………………………….           Prénom : ……………………………………………………………….</w:t>
      </w:r>
    </w:p>
    <w:p w14:paraId="77FACE67" w14:textId="77777777" w:rsidR="006D2D7E" w:rsidRDefault="006D2D7E" w:rsidP="006D2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Tél 1 : ………………………………………………………………………..           Tél 2 : ……………………………………………………………………</w:t>
      </w:r>
    </w:p>
    <w:p w14:paraId="731633D5" w14:textId="75B83E25" w:rsidR="006D2D7E" w:rsidRDefault="006D2D7E" w:rsidP="006D2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Tuteur </w:t>
      </w:r>
      <w:r>
        <w:rPr>
          <w:sz w:val="20"/>
          <w:szCs w:val="20"/>
        </w:rPr>
        <w:t>:</w:t>
      </w:r>
    </w:p>
    <w:p w14:paraId="35CF73C8" w14:textId="77777777" w:rsidR="006D2D7E" w:rsidRDefault="006D2D7E" w:rsidP="006D2D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NOM : ……………………………………………………………………….           Prénom : ……………………………………………………………….</w:t>
      </w:r>
    </w:p>
    <w:p w14:paraId="63317CC7" w14:textId="3834F59F" w:rsidR="006D2D7E" w:rsidRPr="00F779F1" w:rsidRDefault="006D2D7E" w:rsidP="00F779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>Tél 1 : ………………………………………………………………………..           Tél 2 : ……………………………………………………………………</w:t>
      </w:r>
    </w:p>
    <w:p w14:paraId="38D8891A" w14:textId="66108615" w:rsidR="005D47BA" w:rsidRDefault="005D47BA" w:rsidP="00135ADF">
      <w:pPr>
        <w:jc w:val="both"/>
        <w:rPr>
          <w:sz w:val="20"/>
          <w:szCs w:val="20"/>
        </w:rPr>
      </w:pPr>
    </w:p>
    <w:p w14:paraId="22F4B317" w14:textId="22A4B576" w:rsidR="005D47BA" w:rsidRDefault="006D2D7E" w:rsidP="00135ADF">
      <w:pPr>
        <w:jc w:val="both"/>
        <w:rPr>
          <w:sz w:val="20"/>
          <w:szCs w:val="20"/>
        </w:rPr>
      </w:pPr>
      <w:r>
        <w:rPr>
          <w:sz w:val="20"/>
          <w:szCs w:val="20"/>
        </w:rPr>
        <w:t>A : …………………………………………………………                     Le : ………………………………………………………….</w:t>
      </w:r>
    </w:p>
    <w:p w14:paraId="23D230FB" w14:textId="0AFC39B3" w:rsidR="006D2D7E" w:rsidRDefault="006D2D7E" w:rsidP="00135ADF">
      <w:pPr>
        <w:jc w:val="both"/>
        <w:rPr>
          <w:sz w:val="20"/>
          <w:szCs w:val="20"/>
        </w:rPr>
      </w:pPr>
      <w:r>
        <w:rPr>
          <w:sz w:val="20"/>
          <w:szCs w:val="20"/>
        </w:rPr>
        <w:t>Nom, prénom et qualité : ………………………………………………………………………………………………………………………………………………………………..</w:t>
      </w:r>
    </w:p>
    <w:p w14:paraId="093E4566" w14:textId="465798C8" w:rsidR="006D2D7E" w:rsidRDefault="006D2D7E" w:rsidP="00135AD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Signature : </w:t>
      </w:r>
    </w:p>
    <w:p w14:paraId="4976B784" w14:textId="77777777" w:rsidR="000E6A1E" w:rsidRDefault="000E6A1E" w:rsidP="00135ADF">
      <w:pPr>
        <w:jc w:val="both"/>
        <w:rPr>
          <w:sz w:val="20"/>
          <w:szCs w:val="20"/>
        </w:rPr>
      </w:pPr>
    </w:p>
    <w:p w14:paraId="56F60EF4" w14:textId="77777777" w:rsidR="00236B1C" w:rsidRDefault="00236B1C" w:rsidP="00135ADF">
      <w:pPr>
        <w:jc w:val="both"/>
        <w:rPr>
          <w:sz w:val="20"/>
          <w:szCs w:val="20"/>
        </w:rPr>
      </w:pPr>
    </w:p>
    <w:p w14:paraId="010F0486" w14:textId="6E6FABE3" w:rsidR="00592B93" w:rsidRPr="00D112FA" w:rsidRDefault="00592B93" w:rsidP="00D112FA">
      <w:pPr>
        <w:spacing w:after="0"/>
        <w:jc w:val="center"/>
        <w:rPr>
          <w:sz w:val="18"/>
          <w:szCs w:val="18"/>
        </w:rPr>
      </w:pPr>
      <w:r w:rsidRPr="00D112FA">
        <w:rPr>
          <w:sz w:val="18"/>
          <w:szCs w:val="18"/>
        </w:rPr>
        <w:t xml:space="preserve">Club des Archers du Malesherbois </w:t>
      </w:r>
      <w:r w:rsidR="009731D0" w:rsidRPr="00D112FA">
        <w:rPr>
          <w:sz w:val="18"/>
          <w:szCs w:val="18"/>
        </w:rPr>
        <w:t>–</w:t>
      </w:r>
      <w:r w:rsidRPr="00D112FA">
        <w:rPr>
          <w:sz w:val="18"/>
          <w:szCs w:val="18"/>
        </w:rPr>
        <w:t xml:space="preserve"> </w:t>
      </w:r>
      <w:r w:rsidR="009731D0" w:rsidRPr="00D112FA">
        <w:rPr>
          <w:sz w:val="18"/>
          <w:szCs w:val="18"/>
        </w:rPr>
        <w:t xml:space="preserve">Maison de </w:t>
      </w:r>
      <w:r w:rsidR="007431DF">
        <w:rPr>
          <w:sz w:val="18"/>
          <w:szCs w:val="18"/>
        </w:rPr>
        <w:t>v</w:t>
      </w:r>
      <w:r w:rsidR="009731D0" w:rsidRPr="00D112FA">
        <w:rPr>
          <w:sz w:val="18"/>
          <w:szCs w:val="18"/>
        </w:rPr>
        <w:t>ille et des Associations</w:t>
      </w:r>
      <w:r w:rsidR="00D112FA" w:rsidRPr="00D112FA">
        <w:rPr>
          <w:sz w:val="18"/>
          <w:szCs w:val="18"/>
        </w:rPr>
        <w:t xml:space="preserve"> – 19/21 Place du Martroi – 45330 LE MALESHERBOIS</w:t>
      </w:r>
    </w:p>
    <w:p w14:paraId="7D09A53C" w14:textId="339A560E" w:rsidR="00D112FA" w:rsidRPr="00D112FA" w:rsidRDefault="00D112FA" w:rsidP="00D112FA">
      <w:pPr>
        <w:spacing w:after="0"/>
        <w:jc w:val="center"/>
        <w:rPr>
          <w:sz w:val="18"/>
          <w:szCs w:val="18"/>
        </w:rPr>
      </w:pPr>
      <w:r w:rsidRPr="00D112FA">
        <w:rPr>
          <w:sz w:val="18"/>
          <w:szCs w:val="18"/>
        </w:rPr>
        <w:t xml:space="preserve">Courriel : </w:t>
      </w:r>
      <w:hyperlink r:id="rId9" w:history="1">
        <w:r w:rsidRPr="00D112FA">
          <w:rPr>
            <w:rStyle w:val="Lienhypertexte"/>
            <w:sz w:val="18"/>
            <w:szCs w:val="18"/>
          </w:rPr>
          <w:t>les.archers.malesherbois@outlook.fr</w:t>
        </w:r>
      </w:hyperlink>
      <w:r w:rsidRPr="00D112FA">
        <w:rPr>
          <w:sz w:val="18"/>
          <w:szCs w:val="18"/>
        </w:rPr>
        <w:t xml:space="preserve">                         Tél : 06.</w:t>
      </w:r>
      <w:r w:rsidR="00E50D68">
        <w:rPr>
          <w:sz w:val="18"/>
          <w:szCs w:val="18"/>
        </w:rPr>
        <w:t>46.08.40.76</w:t>
      </w:r>
      <w:r w:rsidR="009007CD">
        <w:rPr>
          <w:sz w:val="18"/>
          <w:szCs w:val="18"/>
        </w:rPr>
        <w:t xml:space="preserve"> Elodie BARILLOT (Présidente)</w:t>
      </w:r>
    </w:p>
    <w:p w14:paraId="3AA13FBB" w14:textId="0FF4557D" w:rsidR="00135ADF" w:rsidRPr="00D112FA" w:rsidRDefault="00D112FA" w:rsidP="00D112FA">
      <w:pPr>
        <w:spacing w:after="0"/>
        <w:jc w:val="center"/>
        <w:rPr>
          <w:sz w:val="18"/>
          <w:szCs w:val="18"/>
        </w:rPr>
      </w:pPr>
      <w:r w:rsidRPr="00D112FA">
        <w:rPr>
          <w:sz w:val="18"/>
          <w:szCs w:val="18"/>
        </w:rPr>
        <w:t>Association sportive affiliée à la Fédération Française de Tir à l’Arc – agréement n°</w:t>
      </w:r>
      <w:r w:rsidR="00736451">
        <w:rPr>
          <w:sz w:val="18"/>
          <w:szCs w:val="18"/>
        </w:rPr>
        <w:t>0445145</w:t>
      </w:r>
    </w:p>
    <w:sectPr w:rsidR="00135ADF" w:rsidRPr="00D112FA" w:rsidSect="00236B1C">
      <w:pgSz w:w="11906" w:h="16838"/>
      <w:pgMar w:top="0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2151"/>
    <w:multiLevelType w:val="hybridMultilevel"/>
    <w:tmpl w:val="E24884F6"/>
    <w:lvl w:ilvl="0" w:tplc="89BEE4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92206"/>
    <w:multiLevelType w:val="hybridMultilevel"/>
    <w:tmpl w:val="DA34BBDC"/>
    <w:lvl w:ilvl="0" w:tplc="DFB6E8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C37F74"/>
    <w:multiLevelType w:val="hybridMultilevel"/>
    <w:tmpl w:val="D62009F2"/>
    <w:lvl w:ilvl="0" w:tplc="97EA7F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037DB"/>
    <w:multiLevelType w:val="hybridMultilevel"/>
    <w:tmpl w:val="CCDA42EE"/>
    <w:lvl w:ilvl="0" w:tplc="A84C1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60D8F"/>
    <w:multiLevelType w:val="hybridMultilevel"/>
    <w:tmpl w:val="B4CA3A98"/>
    <w:lvl w:ilvl="0" w:tplc="DFB6E8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A3E65"/>
    <w:multiLevelType w:val="hybridMultilevel"/>
    <w:tmpl w:val="CD46819C"/>
    <w:lvl w:ilvl="0" w:tplc="DFB6E8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E058B"/>
    <w:multiLevelType w:val="hybridMultilevel"/>
    <w:tmpl w:val="039E3C30"/>
    <w:lvl w:ilvl="0" w:tplc="DFB6E8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6610C"/>
    <w:multiLevelType w:val="hybridMultilevel"/>
    <w:tmpl w:val="72D60664"/>
    <w:lvl w:ilvl="0" w:tplc="DFB6E83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362BA6"/>
    <w:multiLevelType w:val="hybridMultilevel"/>
    <w:tmpl w:val="3FC4B02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6F640B"/>
    <w:multiLevelType w:val="hybridMultilevel"/>
    <w:tmpl w:val="17D22FA6"/>
    <w:lvl w:ilvl="0" w:tplc="00004B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669519">
    <w:abstractNumId w:val="8"/>
  </w:num>
  <w:num w:numId="2" w16cid:durableId="1421488991">
    <w:abstractNumId w:val="6"/>
  </w:num>
  <w:num w:numId="3" w16cid:durableId="1956478435">
    <w:abstractNumId w:val="5"/>
  </w:num>
  <w:num w:numId="4" w16cid:durableId="536897282">
    <w:abstractNumId w:val="7"/>
  </w:num>
  <w:num w:numId="5" w16cid:durableId="1754428483">
    <w:abstractNumId w:val="1"/>
  </w:num>
  <w:num w:numId="6" w16cid:durableId="357195963">
    <w:abstractNumId w:val="4"/>
  </w:num>
  <w:num w:numId="7" w16cid:durableId="1655641574">
    <w:abstractNumId w:val="3"/>
  </w:num>
  <w:num w:numId="8" w16cid:durableId="2022121498">
    <w:abstractNumId w:val="2"/>
  </w:num>
  <w:num w:numId="9" w16cid:durableId="260576837">
    <w:abstractNumId w:val="9"/>
  </w:num>
  <w:num w:numId="10" w16cid:durableId="43282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D72"/>
    <w:rsid w:val="000544B6"/>
    <w:rsid w:val="000B19CD"/>
    <w:rsid w:val="000B55BE"/>
    <w:rsid w:val="000D7B46"/>
    <w:rsid w:val="000E6A1E"/>
    <w:rsid w:val="00135ADF"/>
    <w:rsid w:val="0013739B"/>
    <w:rsid w:val="00196D4A"/>
    <w:rsid w:val="001F094F"/>
    <w:rsid w:val="0021666B"/>
    <w:rsid w:val="00236B1C"/>
    <w:rsid w:val="002A47B3"/>
    <w:rsid w:val="00303784"/>
    <w:rsid w:val="0037398E"/>
    <w:rsid w:val="00380DA5"/>
    <w:rsid w:val="00505318"/>
    <w:rsid w:val="005344DC"/>
    <w:rsid w:val="00586107"/>
    <w:rsid w:val="00592B93"/>
    <w:rsid w:val="005D47BA"/>
    <w:rsid w:val="00617748"/>
    <w:rsid w:val="0068723E"/>
    <w:rsid w:val="006B3763"/>
    <w:rsid w:val="006D2D7E"/>
    <w:rsid w:val="00736451"/>
    <w:rsid w:val="007431DF"/>
    <w:rsid w:val="007769E6"/>
    <w:rsid w:val="007D3C4B"/>
    <w:rsid w:val="009007CD"/>
    <w:rsid w:val="00932AC0"/>
    <w:rsid w:val="009731D0"/>
    <w:rsid w:val="009A1D72"/>
    <w:rsid w:val="009C39CA"/>
    <w:rsid w:val="009C4FFF"/>
    <w:rsid w:val="009C693C"/>
    <w:rsid w:val="009E3019"/>
    <w:rsid w:val="009F1BA1"/>
    <w:rsid w:val="00A559B3"/>
    <w:rsid w:val="00AB0381"/>
    <w:rsid w:val="00B324F1"/>
    <w:rsid w:val="00B33D86"/>
    <w:rsid w:val="00B76F3B"/>
    <w:rsid w:val="00B8272F"/>
    <w:rsid w:val="00C21024"/>
    <w:rsid w:val="00C375FC"/>
    <w:rsid w:val="00C5335B"/>
    <w:rsid w:val="00C70F79"/>
    <w:rsid w:val="00C954CE"/>
    <w:rsid w:val="00CF7A66"/>
    <w:rsid w:val="00D112FA"/>
    <w:rsid w:val="00D25A9E"/>
    <w:rsid w:val="00D32165"/>
    <w:rsid w:val="00D5173E"/>
    <w:rsid w:val="00D600E9"/>
    <w:rsid w:val="00DE18E1"/>
    <w:rsid w:val="00E50D68"/>
    <w:rsid w:val="00E95025"/>
    <w:rsid w:val="00F20654"/>
    <w:rsid w:val="00F43C10"/>
    <w:rsid w:val="00F4571C"/>
    <w:rsid w:val="00F779F1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48F1E"/>
  <w15:chartTrackingRefBased/>
  <w15:docId w15:val="{C381C400-CBB9-49B4-A6BA-38C5386E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4571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112F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1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es.archers.malesherbois@outlook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27BCF-99A1-4242-99F6-CF7EC4EAD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Silva-Alves</dc:creator>
  <cp:keywords/>
  <dc:description/>
  <cp:lastModifiedBy>Club des Archers Du Malesherbois</cp:lastModifiedBy>
  <cp:revision>2</cp:revision>
  <cp:lastPrinted>2025-06-14T16:36:00Z</cp:lastPrinted>
  <dcterms:created xsi:type="dcterms:W3CDTF">2026-06-23T14:57:00Z</dcterms:created>
  <dcterms:modified xsi:type="dcterms:W3CDTF">2026-06-23T14:57:00Z</dcterms:modified>
</cp:coreProperties>
</file>